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A99B18" w14:textId="77777777" w:rsidR="00A53101" w:rsidRDefault="00000000" w:rsidP="00454CA1">
      <w:pPr>
        <w:rPr>
          <w:sz w:val="23"/>
          <w:szCs w:val="23"/>
        </w:rPr>
      </w:pPr>
      <w:r>
        <w:rPr>
          <w:b/>
          <w:sz w:val="23"/>
          <w:szCs w:val="23"/>
        </w:rPr>
        <w:t>Privacy, Publicity, and Personal Identity.</w:t>
      </w:r>
      <w:r>
        <w:rPr>
          <w:sz w:val="23"/>
          <w:szCs w:val="23"/>
        </w:rPr>
        <w:t xml:space="preserve"> I understand that Brigham Young University will photograph or video me during [event] (the “Material”). I waive my right of privacy in this Material. I consent and grant to BYU and its affiliates and licensees a perpetual license to use my rights of personal identity and publicity captured by this Material. I release BYU and its affiliates and licensees from any claim I may have against them for their use of this Material in all media. I understand that I will not receive compensation for use of this Material by BYU or its affiliates or licensees.</w:t>
      </w:r>
    </w:p>
    <w:p w14:paraId="31AFAE74" w14:textId="77777777" w:rsidR="00A53101" w:rsidRDefault="00A53101">
      <w:pPr>
        <w:ind w:right="720"/>
        <w:jc w:val="both"/>
        <w:rPr>
          <w:sz w:val="23"/>
          <w:szCs w:val="23"/>
        </w:rPr>
      </w:pPr>
    </w:p>
    <w:tbl>
      <w:tblPr>
        <w:tblStyle w:val="a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750"/>
        <w:gridCol w:w="4260"/>
        <w:gridCol w:w="1350"/>
      </w:tblGrid>
      <w:tr w:rsidR="00A53101" w14:paraId="2EDB566D" w14:textId="77777777">
        <w:tc>
          <w:tcPr>
            <w:tcW w:w="3750" w:type="dxa"/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C45D9A" w14:textId="77777777" w:rsidR="00A5310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FFFF"/>
                <w:sz w:val="23"/>
                <w:szCs w:val="23"/>
              </w:rPr>
            </w:pPr>
            <w:r>
              <w:rPr>
                <w:color w:val="FFFFFF"/>
                <w:sz w:val="23"/>
                <w:szCs w:val="23"/>
              </w:rPr>
              <w:t>Signature</w:t>
            </w:r>
          </w:p>
        </w:tc>
        <w:tc>
          <w:tcPr>
            <w:tcW w:w="4260" w:type="dxa"/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79F07" w14:textId="77777777" w:rsidR="00A5310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FFFF"/>
                <w:sz w:val="23"/>
                <w:szCs w:val="23"/>
              </w:rPr>
            </w:pPr>
            <w:r>
              <w:rPr>
                <w:color w:val="FFFFFF"/>
                <w:sz w:val="23"/>
                <w:szCs w:val="23"/>
              </w:rPr>
              <w:t>Printed Name</w:t>
            </w:r>
          </w:p>
        </w:tc>
        <w:tc>
          <w:tcPr>
            <w:tcW w:w="1350" w:type="dxa"/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CD7B1" w14:textId="77777777" w:rsidR="00A5310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FFFF"/>
                <w:sz w:val="23"/>
                <w:szCs w:val="23"/>
              </w:rPr>
            </w:pPr>
            <w:r>
              <w:rPr>
                <w:color w:val="FFFFFF"/>
                <w:sz w:val="23"/>
                <w:szCs w:val="23"/>
              </w:rPr>
              <w:t>Date</w:t>
            </w:r>
          </w:p>
        </w:tc>
      </w:tr>
      <w:tr w:rsidR="00A53101" w14:paraId="56B31848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F651F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721B7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453FF3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1FADBD22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7552E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4B8314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F0670B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014BF253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3D744D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A39B98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4E618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1B52408D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C1831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58F8ED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527B54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18CAD5DD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831E97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3957A0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38DFC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11A94704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7B468B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4E125E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3921E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0C00AF79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62E2F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F690B9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1AE644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789E844A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876AC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CD636E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6C1641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30D6A0AA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46126D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3DD011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63E861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119615BD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DE61EA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5F24C6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12A6CF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70E8761A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CCB286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E9A7BA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D47DBD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6762C67A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07B75D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121E43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FC204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42FD6CF0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52AE8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BF865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E52D09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40D4FC0F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915A6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D02859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A883CC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75024462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D698DA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B2AF06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F14C20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  <w:tr w:rsidR="00A53101" w14:paraId="12ACBB01" w14:textId="77777777">
        <w:tc>
          <w:tcPr>
            <w:tcW w:w="3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065EDB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4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71F01E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  <w:tc>
          <w:tcPr>
            <w:tcW w:w="13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1592C7" w14:textId="77777777" w:rsidR="00A53101" w:rsidRDefault="00A531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3"/>
                <w:szCs w:val="23"/>
              </w:rPr>
            </w:pPr>
          </w:p>
        </w:tc>
      </w:tr>
    </w:tbl>
    <w:p w14:paraId="078EDF9F" w14:textId="77777777" w:rsidR="00A53101" w:rsidRDefault="00000000">
      <w:pPr>
        <w:ind w:right="720"/>
        <w:jc w:val="both"/>
        <w:rPr>
          <w:color w:val="4472C4"/>
          <w:highlight w:val="white"/>
        </w:rPr>
      </w:pPr>
      <w:r>
        <w:rPr>
          <w:sz w:val="23"/>
          <w:szCs w:val="23"/>
        </w:rPr>
        <w:t xml:space="preserve"> </w:t>
      </w:r>
      <w:r>
        <w:rPr>
          <w:color w:val="4472C4"/>
          <w:highlight w:val="white"/>
        </w:rPr>
        <w:t xml:space="preserve"> </w:t>
      </w:r>
    </w:p>
    <w:p w14:paraId="0F258A77" w14:textId="77777777" w:rsidR="00A53101" w:rsidRDefault="00A53101">
      <w:pPr>
        <w:rPr>
          <w:rFonts w:ascii="Calibri" w:eastAsia="Calibri" w:hAnsi="Calibri" w:cs="Calibri"/>
          <w:color w:val="4472C4"/>
          <w:sz w:val="20"/>
          <w:szCs w:val="20"/>
          <w:highlight w:val="white"/>
        </w:rPr>
      </w:pPr>
    </w:p>
    <w:sectPr w:rsidR="00A5310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992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FE5EB1" w14:textId="77777777" w:rsidR="007E63B8" w:rsidRDefault="007E63B8">
      <w:pPr>
        <w:spacing w:line="240" w:lineRule="auto"/>
      </w:pPr>
      <w:r>
        <w:separator/>
      </w:r>
    </w:p>
  </w:endnote>
  <w:endnote w:type="continuationSeparator" w:id="0">
    <w:p w14:paraId="30FDCFF2" w14:textId="77777777" w:rsidR="007E63B8" w:rsidRDefault="007E63B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91A58" w14:textId="77777777" w:rsidR="00454CA1" w:rsidRDefault="00454C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E2033" w14:textId="77777777" w:rsidR="00454CA1" w:rsidRDefault="00454CA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BF310" w14:textId="77777777" w:rsidR="00454CA1" w:rsidRDefault="00454C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AF67D" w14:textId="77777777" w:rsidR="007E63B8" w:rsidRDefault="007E63B8">
      <w:pPr>
        <w:spacing w:line="240" w:lineRule="auto"/>
      </w:pPr>
      <w:r>
        <w:separator/>
      </w:r>
    </w:p>
  </w:footnote>
  <w:footnote w:type="continuationSeparator" w:id="0">
    <w:p w14:paraId="2BCEEE1D" w14:textId="77777777" w:rsidR="007E63B8" w:rsidRDefault="007E63B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97209" w14:textId="77777777" w:rsidR="008A3C5F" w:rsidRDefault="008A3C5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42AF9" w14:textId="0F6EFE45" w:rsidR="008A3C5F" w:rsidRDefault="008A3C5F" w:rsidP="008A3C5F">
    <w:pPr>
      <w:jc w:val="center"/>
    </w:pP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5CA6AEAC" wp14:editId="5CC21339">
          <wp:simplePos x="0" y="0"/>
          <wp:positionH relativeFrom="margin">
            <wp:posOffset>2378914</wp:posOffset>
          </wp:positionH>
          <wp:positionV relativeFrom="margin">
            <wp:posOffset>-1764665</wp:posOffset>
          </wp:positionV>
          <wp:extent cx="1195169" cy="1252538"/>
          <wp:effectExtent l="0" t="0" r="0" b="508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29166" r="30448" b="38228"/>
                  <a:stretch>
                    <a:fillRect/>
                  </a:stretch>
                </pic:blipFill>
                <pic:spPr>
                  <a:xfrm>
                    <a:off x="0" y="0"/>
                    <a:ext cx="1195169" cy="12525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E41627C" w14:textId="09B21226" w:rsidR="008A3C5F" w:rsidRDefault="008A3C5F" w:rsidP="008A3C5F">
    <w:pPr>
      <w:jc w:val="center"/>
    </w:pPr>
  </w:p>
  <w:p w14:paraId="1DB57CAF" w14:textId="77777777" w:rsidR="008A3C5F" w:rsidRDefault="008A3C5F" w:rsidP="008A3C5F">
    <w:pPr>
      <w:jc w:val="center"/>
      <w:rPr>
        <w:b/>
        <w:sz w:val="26"/>
        <w:szCs w:val="26"/>
      </w:rPr>
    </w:pPr>
  </w:p>
  <w:p w14:paraId="1514A642" w14:textId="77777777" w:rsidR="008A3C5F" w:rsidRDefault="008A3C5F" w:rsidP="008A3C5F">
    <w:pPr>
      <w:jc w:val="center"/>
      <w:rPr>
        <w:b/>
        <w:sz w:val="26"/>
        <w:szCs w:val="26"/>
      </w:rPr>
    </w:pPr>
  </w:p>
  <w:p w14:paraId="73059EDC" w14:textId="77777777" w:rsidR="008A3C5F" w:rsidRDefault="008A3C5F" w:rsidP="008A3C5F">
    <w:pPr>
      <w:jc w:val="center"/>
      <w:rPr>
        <w:b/>
        <w:sz w:val="26"/>
        <w:szCs w:val="26"/>
      </w:rPr>
    </w:pPr>
  </w:p>
  <w:p w14:paraId="2CA86304" w14:textId="41515E0B" w:rsidR="00A53101" w:rsidRPr="008A3C5F" w:rsidRDefault="008A3C5F" w:rsidP="008A3C5F">
    <w:pPr>
      <w:jc w:val="center"/>
      <w:rPr>
        <w:b/>
        <w:sz w:val="26"/>
        <w:szCs w:val="26"/>
      </w:rPr>
    </w:pPr>
    <w:r>
      <w:rPr>
        <w:b/>
        <w:sz w:val="26"/>
        <w:szCs w:val="26"/>
      </w:rPr>
      <w:t>MEDIA RELEASE FORM</w:t>
    </w:r>
  </w:p>
  <w:p w14:paraId="52EB50BE" w14:textId="77777777" w:rsidR="00A53101" w:rsidRDefault="00A53101">
    <w:pPr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F453F" w14:textId="77777777" w:rsidR="008A3C5F" w:rsidRDefault="008A3C5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101"/>
    <w:rsid w:val="00454CA1"/>
    <w:rsid w:val="007E63B8"/>
    <w:rsid w:val="008A3C5F"/>
    <w:rsid w:val="00A53101"/>
    <w:rsid w:val="00EE3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45D189C"/>
  <w15:docId w15:val="{991EA1B9-A522-A24D-9BBD-01F3CC28F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A3C5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3C5F"/>
  </w:style>
  <w:style w:type="paragraph" w:styleId="Footer">
    <w:name w:val="footer"/>
    <w:basedOn w:val="Normal"/>
    <w:link w:val="FooterChar"/>
    <w:uiPriority w:val="99"/>
    <w:unhideWhenUsed/>
    <w:rsid w:val="008A3C5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3C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103</Words>
  <Characters>592</Characters>
  <Application>Microsoft Office Word</Application>
  <DocSecurity>0</DocSecurity>
  <Lines>4</Lines>
  <Paragraphs>1</Paragraphs>
  <ScaleCrop>false</ScaleCrop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Jordan Karpowitz</cp:lastModifiedBy>
  <cp:revision>3</cp:revision>
  <dcterms:created xsi:type="dcterms:W3CDTF">2022-10-22T21:06:00Z</dcterms:created>
  <dcterms:modified xsi:type="dcterms:W3CDTF">2022-11-07T20:18:00Z</dcterms:modified>
</cp:coreProperties>
</file>